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81" w:rsidRPr="00BF6D0D" w:rsidRDefault="00924381" w:rsidP="00BF6D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F6D0D">
        <w:rPr>
          <w:rFonts w:ascii="Times New Roman" w:hAnsi="Times New Roman" w:cs="Times New Roman"/>
          <w:sz w:val="32"/>
          <w:szCs w:val="32"/>
        </w:rPr>
        <w:t>Программа соревнований</w:t>
      </w:r>
    </w:p>
    <w:p w:rsidR="00BF6D0D" w:rsidRPr="00BF6D0D" w:rsidRDefault="00BF6D0D" w:rsidP="00BF6D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BF6D0D" w:rsidRPr="0013414A" w:rsidRDefault="00BF6D0D" w:rsidP="009243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053"/>
        <w:gridCol w:w="1820"/>
        <w:gridCol w:w="2087"/>
        <w:gridCol w:w="2153"/>
      </w:tblGrid>
      <w:tr w:rsidR="00924381" w:rsidRPr="0013414A" w:rsidTr="0022103C">
        <w:tc>
          <w:tcPr>
            <w:tcW w:w="5222" w:type="dxa"/>
            <w:gridSpan w:val="3"/>
          </w:tcPr>
          <w:p w:rsidR="00BF6D0D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0D">
              <w:rPr>
                <w:rFonts w:ascii="Times New Roman" w:hAnsi="Times New Roman" w:cs="Times New Roman"/>
                <w:b/>
                <w:sz w:val="28"/>
                <w:szCs w:val="28"/>
              </w:rPr>
              <w:t>1 день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0D">
              <w:rPr>
                <w:rFonts w:ascii="Times New Roman" w:hAnsi="Times New Roman" w:cs="Times New Roman"/>
                <w:b/>
                <w:sz w:val="28"/>
                <w:szCs w:val="28"/>
              </w:rPr>
              <w:t>25.10.2014</w:t>
            </w:r>
          </w:p>
        </w:tc>
        <w:tc>
          <w:tcPr>
            <w:tcW w:w="4349" w:type="dxa"/>
            <w:gridSpan w:val="2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0D">
              <w:rPr>
                <w:rFonts w:ascii="Times New Roman" w:hAnsi="Times New Roman" w:cs="Times New Roman"/>
                <w:b/>
                <w:sz w:val="28"/>
                <w:szCs w:val="28"/>
              </w:rPr>
              <w:t>2 день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26.10.2014</w:t>
            </w:r>
          </w:p>
        </w:tc>
      </w:tr>
      <w:tr w:rsidR="00924381" w:rsidRPr="0013414A" w:rsidTr="0022103C"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094" w:type="dxa"/>
          </w:tcPr>
          <w:p w:rsidR="00924381" w:rsidRPr="0013414A" w:rsidRDefault="00924381" w:rsidP="0022103C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16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24381" w:rsidRPr="0013414A" w:rsidTr="0022103C">
        <w:trPr>
          <w:trHeight w:val="529"/>
        </w:trPr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4" w:type="dxa"/>
          </w:tcPr>
          <w:p w:rsidR="00924381" w:rsidRPr="0013414A" w:rsidRDefault="00924381" w:rsidP="0022103C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батт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ерфляй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16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100 батт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ерфляй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24381" w:rsidRPr="0013414A" w:rsidTr="0022103C">
        <w:trPr>
          <w:trHeight w:val="564"/>
        </w:trPr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24381" w:rsidRPr="0013414A" w:rsidRDefault="00924381" w:rsidP="00BF6D0D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на спине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16" w:type="dxa"/>
          </w:tcPr>
          <w:p w:rsidR="00924381" w:rsidRPr="0013414A" w:rsidRDefault="00924381" w:rsidP="00BF6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на спине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24381" w:rsidRPr="0013414A" w:rsidTr="0022103C"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24381" w:rsidRPr="0013414A" w:rsidRDefault="00924381" w:rsidP="0022103C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брасс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16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100 брасс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24381" w:rsidRPr="0013414A" w:rsidTr="0022103C">
        <w:trPr>
          <w:trHeight w:val="654"/>
        </w:trPr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24381" w:rsidRPr="0013414A" w:rsidRDefault="00924381" w:rsidP="00BF6D0D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вольный стиль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 юноши,</w:t>
            </w:r>
          </w:p>
        </w:tc>
        <w:tc>
          <w:tcPr>
            <w:tcW w:w="2116" w:type="dxa"/>
          </w:tcPr>
          <w:p w:rsidR="00924381" w:rsidRPr="0013414A" w:rsidRDefault="00924381" w:rsidP="00BF6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вольный стиль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24381" w:rsidRPr="0013414A" w:rsidTr="0022103C">
        <w:tc>
          <w:tcPr>
            <w:tcW w:w="1258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924381" w:rsidRPr="0013414A" w:rsidRDefault="00BF6D0D" w:rsidP="0022103C">
            <w:pPr>
              <w:spacing w:after="0" w:line="240" w:lineRule="auto"/>
              <w:ind w:firstLine="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24381"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афета </w:t>
            </w:r>
            <w:r w:rsidR="00924381" w:rsidRPr="0013414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924381" w:rsidRPr="0013414A" w:rsidRDefault="00924381" w:rsidP="00BF6D0D">
            <w:pPr>
              <w:spacing w:after="0" w:line="240" w:lineRule="auto"/>
              <w:ind w:firstLine="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4*50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вольный стиль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1870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16" w:type="dxa"/>
          </w:tcPr>
          <w:p w:rsidR="00924381" w:rsidRPr="0013414A" w:rsidRDefault="00BF6D0D" w:rsidP="00221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смешанная</w:t>
            </w:r>
          </w:p>
          <w:p w:rsidR="00924381" w:rsidRPr="0013414A" w:rsidRDefault="00924381" w:rsidP="00BF6D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4*50 </w:t>
            </w:r>
            <w:r w:rsidR="00BF6D0D"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2233" w:type="dxa"/>
          </w:tcPr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924381" w:rsidRPr="0013414A" w:rsidRDefault="00924381" w:rsidP="00221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</w:tbl>
    <w:p w:rsidR="00924381" w:rsidRPr="0013414A" w:rsidRDefault="00924381" w:rsidP="009243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381" w:rsidRPr="0013414A" w:rsidRDefault="00924381" w:rsidP="00924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sz w:val="28"/>
          <w:szCs w:val="28"/>
        </w:rPr>
        <w:t xml:space="preserve">   Заплыв состоится при участии не менее 4 спортсменов.</w:t>
      </w:r>
    </w:p>
    <w:p w:rsidR="00924381" w:rsidRPr="0013414A" w:rsidRDefault="00924381" w:rsidP="00924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F3" w:rsidRPr="00924381" w:rsidRDefault="00F129F3" w:rsidP="00924381"/>
    <w:sectPr w:rsidR="00F129F3" w:rsidRPr="0092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8A2"/>
    <w:multiLevelType w:val="hybridMultilevel"/>
    <w:tmpl w:val="506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6"/>
    <w:rsid w:val="00206496"/>
    <w:rsid w:val="00924381"/>
    <w:rsid w:val="00BF6D0D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515F-78B1-438E-B3A2-226D68F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43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2014-10-22T07:59:00Z</dcterms:created>
  <dcterms:modified xsi:type="dcterms:W3CDTF">2014-10-23T06:27:00Z</dcterms:modified>
</cp:coreProperties>
</file>